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DE0" w:rsidRDefault="004B0664" w:rsidP="000A1DE0">
      <w:pPr>
        <w:widowControl/>
        <w:spacing w:line="360" w:lineRule="auto"/>
        <w:jc w:val="left"/>
        <w:rPr>
          <w:rFonts w:ascii="宋体" w:hAnsi="宋体"/>
        </w:rPr>
      </w:pPr>
      <w:r w:rsidRPr="009468F5">
        <w:rPr>
          <w:rFonts w:ascii="宋体" w:hAnsi="宋体" w:cs="宋体" w:hint="eastAsia"/>
          <w:kern w:val="0"/>
          <w:sz w:val="24"/>
          <w:szCs w:val="24"/>
        </w:rPr>
        <w:t>附件</w:t>
      </w:r>
      <w:r w:rsidR="00CA2576">
        <w:rPr>
          <w:rFonts w:ascii="宋体" w:hAnsi="宋体" w:cs="宋体" w:hint="eastAsia"/>
          <w:kern w:val="0"/>
          <w:sz w:val="24"/>
          <w:szCs w:val="24"/>
        </w:rPr>
        <w:t>2</w:t>
      </w:r>
      <w:r w:rsidRPr="009468F5">
        <w:rPr>
          <w:rFonts w:ascii="宋体" w:hAnsi="宋体" w:cs="宋体" w:hint="eastAsia"/>
          <w:kern w:val="0"/>
          <w:sz w:val="24"/>
          <w:szCs w:val="24"/>
        </w:rPr>
        <w:t>：</w:t>
      </w:r>
    </w:p>
    <w:p w:rsidR="004B0664" w:rsidRPr="000A1DE0" w:rsidRDefault="004B0664" w:rsidP="000A1DE0">
      <w:pPr>
        <w:widowControl/>
        <w:spacing w:line="360" w:lineRule="auto"/>
        <w:jc w:val="center"/>
        <w:rPr>
          <w:rFonts w:ascii="宋体" w:hAnsi="宋体"/>
        </w:rPr>
      </w:pPr>
      <w:r w:rsidRPr="009468F5">
        <w:rPr>
          <w:rFonts w:ascii="宋体" w:hAnsi="宋体" w:hint="eastAsia"/>
          <w:b/>
          <w:bCs/>
          <w:sz w:val="32"/>
          <w:szCs w:val="32"/>
        </w:rPr>
        <w:t>西南石油大学2015</w:t>
      </w:r>
      <w:r w:rsidR="00DA4177">
        <w:rPr>
          <w:rFonts w:ascii="宋体" w:hAnsi="宋体" w:hint="eastAsia"/>
          <w:b/>
          <w:bCs/>
          <w:sz w:val="32"/>
          <w:szCs w:val="32"/>
        </w:rPr>
        <w:t>年社会实践</w:t>
      </w:r>
      <w:r w:rsidRPr="009468F5">
        <w:rPr>
          <w:rFonts w:ascii="宋体" w:hAnsi="宋体" w:hint="eastAsia"/>
          <w:b/>
          <w:bCs/>
          <w:sz w:val="32"/>
          <w:szCs w:val="32"/>
        </w:rPr>
        <w:t>优秀学生登记表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7"/>
        <w:gridCol w:w="708"/>
        <w:gridCol w:w="1457"/>
        <w:gridCol w:w="817"/>
        <w:gridCol w:w="425"/>
        <w:gridCol w:w="1418"/>
        <w:gridCol w:w="1170"/>
        <w:gridCol w:w="1219"/>
      </w:tblGrid>
      <w:tr w:rsidR="004B0664" w:rsidRPr="009468F5" w:rsidTr="00CA2576">
        <w:trPr>
          <w:trHeight w:val="698"/>
          <w:jc w:val="center"/>
        </w:trPr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姓  名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性  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年  龄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CA2576" w:rsidRPr="009468F5" w:rsidTr="00CA2576">
        <w:trPr>
          <w:cantSplit/>
          <w:trHeight w:val="709"/>
          <w:jc w:val="center"/>
        </w:trPr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576" w:rsidRPr="009468F5" w:rsidRDefault="008C2687" w:rsidP="00CA2576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学院名称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576" w:rsidRPr="009468F5" w:rsidRDefault="00CA2576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576" w:rsidRPr="009468F5" w:rsidRDefault="00CA2576" w:rsidP="00CA2576">
            <w:pPr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专业年级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576" w:rsidRPr="009468F5" w:rsidRDefault="00CA2576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4B0664" w:rsidRPr="009468F5" w:rsidTr="00CA2576">
        <w:trPr>
          <w:cantSplit/>
          <w:trHeight w:val="690"/>
          <w:jc w:val="center"/>
        </w:trPr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政治面貌</w:t>
            </w:r>
          </w:p>
        </w:tc>
        <w:tc>
          <w:tcPr>
            <w:tcW w:w="65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CA2576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4B0664" w:rsidRPr="009468F5" w:rsidTr="00DA4177">
        <w:trPr>
          <w:cantSplit/>
          <w:trHeight w:val="722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主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要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事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迹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64" w:rsidRDefault="004B0664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217436" w:rsidRDefault="00217436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217436" w:rsidRDefault="00217436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217436" w:rsidRDefault="00217436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217436" w:rsidRDefault="00217436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217436" w:rsidRPr="009468F5" w:rsidRDefault="00217436" w:rsidP="006451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0664" w:rsidRPr="009468F5" w:rsidTr="00972DC7">
        <w:trPr>
          <w:cantSplit/>
          <w:trHeight w:val="2368"/>
          <w:jc w:val="center"/>
        </w:trPr>
        <w:tc>
          <w:tcPr>
            <w:tcW w:w="4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664" w:rsidRPr="009468F5" w:rsidRDefault="008C2687" w:rsidP="0064517E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学院</w:t>
            </w:r>
            <w:r w:rsidR="004B0664" w:rsidRPr="009468F5">
              <w:rPr>
                <w:rFonts w:ascii="宋体" w:hAnsi="宋体" w:hint="eastAsia"/>
                <w:sz w:val="30"/>
              </w:rPr>
              <w:t>推荐意见：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    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      （盖章）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          年  月  日</w:t>
            </w:r>
          </w:p>
        </w:tc>
        <w:tc>
          <w:tcPr>
            <w:tcW w:w="4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664" w:rsidRPr="009468F5" w:rsidRDefault="004B0664" w:rsidP="0064517E">
            <w:pPr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>校团委审批意见：</w:t>
            </w:r>
          </w:p>
          <w:p w:rsidR="004B0664" w:rsidRPr="009468F5" w:rsidRDefault="004B0664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</w:p>
          <w:p w:rsidR="004B0664" w:rsidRPr="009468F5" w:rsidRDefault="004B0664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</w:t>
            </w:r>
          </w:p>
          <w:p w:rsidR="004B0664" w:rsidRPr="009468F5" w:rsidRDefault="004B0664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       (盖章）</w:t>
            </w:r>
          </w:p>
          <w:p w:rsidR="004B0664" w:rsidRPr="009468F5" w:rsidRDefault="004B0664" w:rsidP="0064517E">
            <w:pPr>
              <w:jc w:val="center"/>
              <w:rPr>
                <w:rFonts w:ascii="宋体" w:hAnsi="宋体"/>
                <w:sz w:val="30"/>
              </w:rPr>
            </w:pPr>
            <w:r w:rsidRPr="009468F5">
              <w:rPr>
                <w:rFonts w:ascii="宋体" w:hAnsi="宋体" w:hint="eastAsia"/>
                <w:sz w:val="30"/>
              </w:rPr>
              <w:t xml:space="preserve">                年  月  日</w:t>
            </w:r>
          </w:p>
        </w:tc>
      </w:tr>
      <w:tr w:rsidR="004B0664" w:rsidRPr="009468F5" w:rsidTr="00DA4177">
        <w:trPr>
          <w:cantSplit/>
          <w:trHeight w:val="570"/>
          <w:jc w:val="center"/>
        </w:trPr>
        <w:tc>
          <w:tcPr>
            <w:tcW w:w="838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0664" w:rsidRPr="00217436" w:rsidRDefault="004B0664" w:rsidP="00DA4177">
            <w:pPr>
              <w:ind w:leftChars="-67" w:left="929" w:rightChars="-73" w:right="-153" w:hangingChars="446" w:hanging="1070"/>
              <w:rPr>
                <w:rFonts w:ascii="宋体" w:hAnsi="宋体"/>
                <w:sz w:val="24"/>
              </w:rPr>
            </w:pPr>
            <w:r w:rsidRPr="009468F5">
              <w:rPr>
                <w:rFonts w:ascii="宋体" w:hAnsi="宋体" w:hint="eastAsia"/>
                <w:sz w:val="24"/>
              </w:rPr>
              <w:t>备注</w:t>
            </w:r>
            <w:r w:rsidR="00217436">
              <w:rPr>
                <w:rFonts w:ascii="宋体" w:hAnsi="宋体" w:hint="eastAsia"/>
                <w:sz w:val="24"/>
              </w:rPr>
              <w:t>：</w:t>
            </w:r>
            <w:r w:rsidRPr="009468F5">
              <w:rPr>
                <w:rFonts w:ascii="宋体" w:hAnsi="宋体" w:hint="eastAsia"/>
                <w:sz w:val="24"/>
              </w:rPr>
              <w:t>事迹栏不够填写请另附A4页。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901" w:rsidRDefault="00B72901" w:rsidP="004B0664">
      <w:r>
        <w:separator/>
      </w:r>
    </w:p>
  </w:endnote>
  <w:endnote w:type="continuationSeparator" w:id="0">
    <w:p w:rsidR="00B72901" w:rsidRDefault="00B72901" w:rsidP="004B0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901" w:rsidRDefault="00B72901" w:rsidP="004B0664">
      <w:r>
        <w:separator/>
      </w:r>
    </w:p>
  </w:footnote>
  <w:footnote w:type="continuationSeparator" w:id="0">
    <w:p w:rsidR="00B72901" w:rsidRDefault="00B72901" w:rsidP="004B0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1DE0"/>
    <w:rsid w:val="00217436"/>
    <w:rsid w:val="003214CA"/>
    <w:rsid w:val="00323B43"/>
    <w:rsid w:val="00360EB6"/>
    <w:rsid w:val="003D37D8"/>
    <w:rsid w:val="00416361"/>
    <w:rsid w:val="00426133"/>
    <w:rsid w:val="004358AB"/>
    <w:rsid w:val="004B0664"/>
    <w:rsid w:val="00553336"/>
    <w:rsid w:val="00680C87"/>
    <w:rsid w:val="007A2BC3"/>
    <w:rsid w:val="007A7646"/>
    <w:rsid w:val="008B7726"/>
    <w:rsid w:val="008C2687"/>
    <w:rsid w:val="00972DC7"/>
    <w:rsid w:val="00B72901"/>
    <w:rsid w:val="00C65A96"/>
    <w:rsid w:val="00CA2576"/>
    <w:rsid w:val="00D31D50"/>
    <w:rsid w:val="00DA4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66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066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66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066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66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10</cp:revision>
  <dcterms:created xsi:type="dcterms:W3CDTF">2008-09-11T17:20:00Z</dcterms:created>
  <dcterms:modified xsi:type="dcterms:W3CDTF">2015-10-30T01:02:00Z</dcterms:modified>
</cp:coreProperties>
</file>